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Bremudden avvanm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