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Svanvik SO avvanm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