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området Maskaure Renskötartjärnen, 8,3 ha i Arjeplogs kommun har hittats 16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