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Maskaure Mullholm avvanm, 39,6 ha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drillsnäppa, duvhök, havsörn, lavskrika,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drillsnäppa, duvhök, havsörn, lavskrika,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