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0970"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0970"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