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området Muorkenåive-Ássjátj S i Arjeplogs kommun har hittats 12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