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3263"/>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326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65 naturvårdsarter, varav 41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