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2733"/>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2733"/>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65 naturvårdsarter, varav 41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