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16 meter från området Bergmyrarna avvanm i Arjeplogs kommun har hittats 24 naturvårdsarter varav 15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