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Rádnávrrie avvanm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