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området Maskaure Renskötartjärnen, 8,3 ha i Arjeplogs kommun har hittats 25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