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7810-2019 i Gällivare kommun har hittats 8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