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96965"/>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9296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