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9-2021 i Gislav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