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14450-2023 i Gotlands kommun har hittats 6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