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1702-2023 i Gotlands kommun har hittats 11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