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3324-2023 i Gotlands kommun har hittats 12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