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44928-2022 i Gotlands kommun har hittats 13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