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51841-2018 i Gotlands kommun har hittats 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