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58474-2022 i Gotlands kommun har hittats 15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