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avverkningsamälan A 44944-2022 i Gotlands kommun. Denna avverkningsanmälan inkom 2022-10-07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