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avverkningsamälan A 15075-2022 i Hallsbergs kommun. Denna avverkningsanmälan inkom 2022-04-06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