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avverkningsamälan A 1424-2021 i Haninge kommun. Denna avverkningsanmälan inkom 2021-01-12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424-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6542116, E 692610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