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Norrbyskogens naturreservat i Haninge kommun har hittats 57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