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Norra skogen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gulsparv, havsörn, kricka, mindre hackspett, nattskärra, orre, spillkråka, sädesärla,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gulsparv, havsörn, kricka, mindre hackspett, nattskärra, orre, spillkråka, sädesärla,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