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Tutvikskogens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