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gulsparv, havsörn, järnsparv, lappuggla, mindre hackspett, nattskärra,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gulsparv, havsörn, järnsparv, lappuggla, mindre hackspett, nattskärra,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