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Norrbytorps naturreservat utökat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blåhake, duvhök, gulsparv, havsörn, järnsparv, lappuggla, mindre hackspett, nattskärra, spillkråka, talltita, tjäder, trana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blåhake, duvhök, gulsparv, havsörn, järnsparv, lappuggla, mindre hackspett, nattskärra, spillkråka, talltita, tjäder, trana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