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Högstaskogens naturreservat i Haninge kommun har hittats 161 naturvårdsarter varav 85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