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Norrbytorps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blåhake, duvhök, gulsparv, havsörn, järnsparv, lappuggla, mindre hackspett, nattskärra, spillkråka, talltita, tjäder,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blåhake, duvhök, gulsparv, havsörn, järnsparv, lappuggla, mindre hackspett, nattskärra, spillkråka, talltita, tjäder,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