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Norr om Norra skogens naturreservat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