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Bockbergets naturreservat i Haninge kommun har hittats 12 naturvårdsarter varav 7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