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Ornös nordspets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spillkråka,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spillkråka,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