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Skäggsmoskogens naturreservat i Haninge kommun har hittats 107 naturvårdsarter varav 52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