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Skäggsmoskogens naturreservat i Haninge kommun har hittats 109 naturvårdsarter varav 53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