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2026-10-12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stjärtmes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