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Lervassa träsk naturreservat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enkelbeckasin, fiskgjuse, grönfink, gulsparv, havsörn, orre, 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enkelbeckasin, fiskgjuse, grönfink, gulsparv, havsörn, orre, 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