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Bockbergets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salskrake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salskrake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