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Tutvikskogens naturreservat i Haninge kommun har hittats 49 naturvårdsarter varav 25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