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Norrbyskogens naturreservat i Haninge kommun har hittats 57 naturvårdsarter varav 20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