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Högstaskogens naturreservat i Haninge kommun har hittats 152 naturvårdsarter varav 79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