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Skäggsmoskogens naturreservat i Haninge kommun har hittats 108 naturvårdsarter varav 53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