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21 meter från avverkningsanmälan Skäggsmoskogens naturreservat i Haninge kommun har hittats 109 naturvårdsarter varav 53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