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 om Norra 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