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71065"/>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271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