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3454-2021 i Härnösands kommun har hittats 9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