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13746-2023 i Hofors kommun har hittats 11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