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7689-2019 i Högsby kommun har hittats 10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