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487-2023 i Jokkmokks kommun har hittats 17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