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32616-2022 i Jokkmokks kommun har hittats 11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